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05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466"/>
        <w:gridCol w:w="3149"/>
      </w:tblGrid>
      <w:tr w:rsidR="00570839" w:rsidTr="00C24A47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70839" w:rsidRPr="004E784D" w:rsidRDefault="00570839" w:rsidP="00C24A47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资源名称</w:t>
            </w:r>
          </w:p>
        </w:tc>
        <w:tc>
          <w:tcPr>
            <w:tcW w:w="7025" w:type="dxa"/>
            <w:gridSpan w:val="3"/>
          </w:tcPr>
          <w:p w:rsidR="00C24A47" w:rsidRPr="004E784D" w:rsidRDefault="00C24A47" w:rsidP="00C24A47">
            <w:pPr>
              <w:rPr>
                <w:sz w:val="24"/>
                <w:szCs w:val="24"/>
              </w:rPr>
            </w:pPr>
          </w:p>
        </w:tc>
      </w:tr>
      <w:tr w:rsidR="00C24A47" w:rsidTr="00C24A47">
        <w:tc>
          <w:tcPr>
            <w:tcW w:w="1271" w:type="dxa"/>
            <w:tcBorders>
              <w:bottom w:val="nil"/>
            </w:tcBorders>
            <w:vAlign w:val="center"/>
          </w:tcPr>
          <w:p w:rsidR="00C24A47" w:rsidRPr="004E784D" w:rsidRDefault="00C24A47" w:rsidP="00C24A47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推荐人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right w:val="nil"/>
            </w:tcBorders>
          </w:tcPr>
          <w:p w:rsidR="00C24A47" w:rsidRPr="004E784D" w:rsidRDefault="00C24A47" w:rsidP="00C24A47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left w:val="nil"/>
            </w:tcBorders>
          </w:tcPr>
          <w:p w:rsidR="00C24A47" w:rsidRPr="004E784D" w:rsidRDefault="00C24A47" w:rsidP="00C24A47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2B6C2" wp14:editId="7A7A133B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113665</wp:posOffset>
                      </wp:positionV>
                      <wp:extent cx="152400" cy="1619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96E5C1" id="矩形 5" o:spid="_x0000_s1026" style="position:absolute;left:0;text-align:left;margin-left:157.2pt;margin-top:8.9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  <w:r w:rsidRPr="004E784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0A7B5" wp14:editId="236EAC8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113665</wp:posOffset>
                      </wp:positionV>
                      <wp:extent cx="152400" cy="16192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0B3CF59" id="矩形 4" o:spid="_x0000_s1026" style="position:absolute;left:0;text-align:left;margin-left:61.2pt;margin-top:8.9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4E784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DDF2E" wp14:editId="45C7D8A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123190</wp:posOffset>
                      </wp:positionV>
                      <wp:extent cx="152400" cy="1619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EEB727" id="矩形 6" o:spid="_x0000_s1026" style="position:absolute;left:0;text-align:left;margin-left:6.45pt;margin-top:9.7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  教师     博硕</w:t>
            </w:r>
            <w:r w:rsidRPr="004E784D">
              <w:rPr>
                <w:rFonts w:hint="eastAsia"/>
                <w:sz w:val="24"/>
                <w:szCs w:val="24"/>
              </w:rPr>
              <w:t>士研究生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E784D">
              <w:rPr>
                <w:rFonts w:hint="eastAsia"/>
                <w:sz w:val="24"/>
                <w:szCs w:val="24"/>
              </w:rPr>
              <w:t>本科生</w:t>
            </w:r>
          </w:p>
        </w:tc>
      </w:tr>
      <w:tr w:rsidR="000614C4" w:rsidTr="00586A00">
        <w:tc>
          <w:tcPr>
            <w:tcW w:w="1271" w:type="dxa"/>
            <w:tcBorders>
              <w:top w:val="nil"/>
            </w:tcBorders>
            <w:vAlign w:val="center"/>
          </w:tcPr>
          <w:p w:rsidR="000614C4" w:rsidRPr="004E784D" w:rsidRDefault="000614C4" w:rsidP="00C24A47">
            <w:pPr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  <w:gridSpan w:val="2"/>
          </w:tcPr>
          <w:p w:rsidR="000614C4" w:rsidRPr="004E784D" w:rsidRDefault="000614C4" w:rsidP="00C24A47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3149" w:type="dxa"/>
          </w:tcPr>
          <w:p w:rsidR="000614C4" w:rsidRPr="004E784D" w:rsidRDefault="000614C4" w:rsidP="00C24A47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>联系电话：</w:t>
            </w:r>
          </w:p>
        </w:tc>
      </w:tr>
      <w:tr w:rsidR="00570839" w:rsidTr="00C24A47">
        <w:trPr>
          <w:trHeight w:val="733"/>
        </w:trPr>
        <w:tc>
          <w:tcPr>
            <w:tcW w:w="1271" w:type="dxa"/>
            <w:vAlign w:val="center"/>
          </w:tcPr>
          <w:p w:rsidR="00570839" w:rsidRPr="004E784D" w:rsidRDefault="00570839" w:rsidP="00C24A47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推荐日期</w:t>
            </w:r>
          </w:p>
        </w:tc>
        <w:tc>
          <w:tcPr>
            <w:tcW w:w="7025" w:type="dxa"/>
            <w:gridSpan w:val="3"/>
          </w:tcPr>
          <w:p w:rsidR="00570839" w:rsidRPr="004E784D" w:rsidRDefault="00570839" w:rsidP="00C24A47">
            <w:pPr>
              <w:rPr>
                <w:sz w:val="24"/>
                <w:szCs w:val="24"/>
              </w:rPr>
            </w:pPr>
          </w:p>
        </w:tc>
      </w:tr>
      <w:tr w:rsidR="00D26261" w:rsidTr="00C24A47">
        <w:trPr>
          <w:trHeight w:val="7665"/>
        </w:trPr>
        <w:tc>
          <w:tcPr>
            <w:tcW w:w="1271" w:type="dxa"/>
            <w:vAlign w:val="center"/>
          </w:tcPr>
          <w:p w:rsidR="00D26261" w:rsidRPr="004E784D" w:rsidRDefault="00D26261" w:rsidP="00C24A47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推荐理由</w:t>
            </w:r>
          </w:p>
        </w:tc>
        <w:tc>
          <w:tcPr>
            <w:tcW w:w="7025" w:type="dxa"/>
            <w:gridSpan w:val="3"/>
          </w:tcPr>
          <w:p w:rsidR="00D26261" w:rsidRPr="004E784D" w:rsidRDefault="00D26261" w:rsidP="00C24A47">
            <w:pPr>
              <w:rPr>
                <w:szCs w:val="21"/>
              </w:rPr>
            </w:pPr>
          </w:p>
        </w:tc>
      </w:tr>
      <w:tr w:rsidR="00570839" w:rsidTr="00C24A47">
        <w:trPr>
          <w:trHeight w:val="1833"/>
        </w:trPr>
        <w:tc>
          <w:tcPr>
            <w:tcW w:w="1271" w:type="dxa"/>
            <w:vAlign w:val="center"/>
          </w:tcPr>
          <w:p w:rsidR="00570839" w:rsidRPr="004E784D" w:rsidRDefault="00D26261" w:rsidP="00C24A47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院系意见</w:t>
            </w:r>
          </w:p>
        </w:tc>
        <w:tc>
          <w:tcPr>
            <w:tcW w:w="7025" w:type="dxa"/>
            <w:gridSpan w:val="3"/>
          </w:tcPr>
          <w:p w:rsidR="00570839" w:rsidRPr="004E784D" w:rsidRDefault="00570839" w:rsidP="00C24A47">
            <w:pPr>
              <w:rPr>
                <w:szCs w:val="21"/>
              </w:rPr>
            </w:pPr>
          </w:p>
          <w:p w:rsidR="004E784D" w:rsidRPr="004E784D" w:rsidRDefault="004E784D" w:rsidP="00C24A47">
            <w:pPr>
              <w:rPr>
                <w:sz w:val="24"/>
                <w:szCs w:val="24"/>
              </w:rPr>
            </w:pPr>
          </w:p>
          <w:p w:rsidR="00D26261" w:rsidRPr="004E784D" w:rsidRDefault="00D26261" w:rsidP="00C24A47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 xml:space="preserve">                               负责人签字：</w:t>
            </w:r>
          </w:p>
          <w:p w:rsidR="004E784D" w:rsidRPr="004E784D" w:rsidRDefault="004E784D" w:rsidP="00C24A47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 xml:space="preserve">                               院系</w:t>
            </w:r>
            <w:bookmarkStart w:id="0" w:name="_GoBack"/>
            <w:bookmarkEnd w:id="0"/>
            <w:r w:rsidRPr="004E784D">
              <w:rPr>
                <w:rFonts w:hint="eastAsia"/>
                <w:sz w:val="24"/>
                <w:szCs w:val="24"/>
              </w:rPr>
              <w:t>公章：</w:t>
            </w:r>
          </w:p>
        </w:tc>
      </w:tr>
    </w:tbl>
    <w:p w:rsidR="00570839" w:rsidRDefault="00570839" w:rsidP="00EB6378">
      <w:pPr>
        <w:pStyle w:val="1"/>
        <w:snapToGrid w:val="0"/>
        <w:jc w:val="center"/>
      </w:pPr>
      <w:r>
        <w:rPr>
          <w:rFonts w:hint="eastAsia"/>
        </w:rPr>
        <w:t>期刊、电子资源推荐</w:t>
      </w:r>
      <w:r w:rsidR="00B51254">
        <w:rPr>
          <w:rFonts w:hint="eastAsia"/>
        </w:rPr>
        <w:t>意见</w:t>
      </w:r>
      <w:r>
        <w:rPr>
          <w:rFonts w:hint="eastAsia"/>
        </w:rPr>
        <w:t>表</w:t>
      </w:r>
    </w:p>
    <w:p w:rsidR="002E7620" w:rsidRPr="002E7620" w:rsidRDefault="002E7620" w:rsidP="002E7620">
      <w:r>
        <w:rPr>
          <w:rFonts w:hint="eastAsia"/>
        </w:rPr>
        <w:t>备注：</w:t>
      </w:r>
      <w:r w:rsidRPr="002E7620">
        <w:rPr>
          <w:rFonts w:hint="eastAsia"/>
        </w:rPr>
        <w:t>图书馆备案后，根据需求量评估、学科平衡和订购周期</w:t>
      </w:r>
      <w:r>
        <w:rPr>
          <w:rFonts w:hint="eastAsia"/>
        </w:rPr>
        <w:t>，</w:t>
      </w:r>
      <w:r w:rsidRPr="002E7620">
        <w:rPr>
          <w:rFonts w:hint="eastAsia"/>
        </w:rPr>
        <w:t>在经费允许的情况下购买</w:t>
      </w:r>
      <w:r>
        <w:rPr>
          <w:rFonts w:hint="eastAsia"/>
        </w:rPr>
        <w:t>。</w:t>
      </w:r>
    </w:p>
    <w:sectPr w:rsidR="002E7620" w:rsidRPr="002E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8F"/>
    <w:rsid w:val="000614C4"/>
    <w:rsid w:val="00193107"/>
    <w:rsid w:val="00287240"/>
    <w:rsid w:val="00297684"/>
    <w:rsid w:val="002E7620"/>
    <w:rsid w:val="004E784D"/>
    <w:rsid w:val="00570839"/>
    <w:rsid w:val="00824F1D"/>
    <w:rsid w:val="00850954"/>
    <w:rsid w:val="00986165"/>
    <w:rsid w:val="00B51254"/>
    <w:rsid w:val="00C24A47"/>
    <w:rsid w:val="00C81F98"/>
    <w:rsid w:val="00D26261"/>
    <w:rsid w:val="00D619E5"/>
    <w:rsid w:val="00D70D8C"/>
    <w:rsid w:val="00D77DBE"/>
    <w:rsid w:val="00EB6378"/>
    <w:rsid w:val="00E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B032"/>
  <w15:chartTrackingRefBased/>
  <w15:docId w15:val="{D09DA2DC-8559-4024-BD3B-71CE0FD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08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7083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Lib</cp:lastModifiedBy>
  <cp:revision>3</cp:revision>
  <dcterms:created xsi:type="dcterms:W3CDTF">2018-01-17T01:24:00Z</dcterms:created>
  <dcterms:modified xsi:type="dcterms:W3CDTF">2018-04-13T05:26:00Z</dcterms:modified>
</cp:coreProperties>
</file>